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129B" w14:textId="6A7BAA19" w:rsidR="00D90F04" w:rsidRDefault="00014A0A" w:rsidP="005D729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認知症介護研究・研修東京センター</w:t>
      </w:r>
      <w:r w:rsidR="00724336">
        <w:rPr>
          <w:rFonts w:ascii="ＭＳ ゴシック" w:eastAsia="ＭＳ ゴシック" w:hAnsi="ＭＳ ゴシック" w:hint="eastAsia"/>
          <w:sz w:val="24"/>
          <w:szCs w:val="24"/>
        </w:rPr>
        <w:t>研修部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宛　　</w:t>
      </w:r>
      <w:r w:rsidRPr="00014A0A">
        <w:rPr>
          <w:rFonts w:ascii="ＭＳ ゴシック" w:eastAsia="ＭＳ ゴシック" w:hAnsi="ＭＳ ゴシック" w:hint="eastAsia"/>
          <w:sz w:val="24"/>
          <w:szCs w:val="24"/>
        </w:rPr>
        <w:t>FAX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014A0A">
        <w:rPr>
          <w:rFonts w:ascii="ＭＳ ゴシック" w:eastAsia="ＭＳ ゴシック" w:hAnsi="ＭＳ ゴシック" w:hint="eastAsia"/>
          <w:sz w:val="24"/>
          <w:szCs w:val="24"/>
        </w:rPr>
        <w:t>03-3334-2156</w:t>
      </w:r>
    </w:p>
    <w:tbl>
      <w:tblPr>
        <w:tblStyle w:val="a6"/>
        <w:tblpPr w:leftFromText="142" w:rightFromText="142" w:vertAnchor="text" w:horzAnchor="margin" w:tblpY="9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014A0A" w14:paraId="1F5B4E3C" w14:textId="77777777" w:rsidTr="00106CA3">
        <w:trPr>
          <w:trHeight w:val="838"/>
        </w:trPr>
        <w:tc>
          <w:tcPr>
            <w:tcW w:w="9736" w:type="dxa"/>
            <w:shd w:val="clear" w:color="auto" w:fill="D9D9D9" w:themeFill="background1" w:themeFillShade="D9"/>
          </w:tcPr>
          <w:p w14:paraId="50775A2B" w14:textId="77777777" w:rsidR="00014A0A" w:rsidRPr="00014A0A" w:rsidRDefault="00014A0A" w:rsidP="00014A0A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proofErr w:type="spellStart"/>
            <w:r w:rsidRPr="00014A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DC</w:t>
            </w:r>
            <w:r w:rsidRPr="00014A0A">
              <w:rPr>
                <w:rFonts w:ascii="ＭＳ ゴシック" w:eastAsia="ＭＳ ゴシック" w:hAnsi="ＭＳ ゴシック"/>
                <w:sz w:val="24"/>
                <w:szCs w:val="24"/>
              </w:rPr>
              <w:t>net</w:t>
            </w:r>
            <w:proofErr w:type="spellEnd"/>
            <w:r w:rsidRPr="00014A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認知症介護指導者一覧</w:t>
            </w:r>
          </w:p>
          <w:p w14:paraId="4116B645" w14:textId="5907B5F1" w:rsidR="00014A0A" w:rsidRPr="008A3090" w:rsidRDefault="00BC3857" w:rsidP="008A3090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新規掲載・情報更新希望　FAX用紙</w:t>
            </w:r>
          </w:p>
        </w:tc>
      </w:tr>
    </w:tbl>
    <w:p w14:paraId="4F213B0A" w14:textId="48E2DC8D" w:rsidR="00014A0A" w:rsidRDefault="00014A0A" w:rsidP="005D729B">
      <w:pPr>
        <w:rPr>
          <w:rFonts w:ascii="ＭＳ ゴシック" w:eastAsia="ＭＳ ゴシック" w:hAnsi="ＭＳ ゴシック"/>
        </w:rPr>
      </w:pPr>
    </w:p>
    <w:p w14:paraId="4233F8F8" w14:textId="77777777" w:rsidR="00014A0A" w:rsidRPr="00FE0E2F" w:rsidRDefault="00014A0A" w:rsidP="005D729B">
      <w:pPr>
        <w:rPr>
          <w:rFonts w:ascii="ＭＳ ゴシック" w:eastAsia="ＭＳ ゴシック" w:hAnsi="ＭＳ ゴシック"/>
        </w:rPr>
      </w:pPr>
    </w:p>
    <w:p w14:paraId="2A234CA3" w14:textId="00B41875" w:rsidR="003C3444" w:rsidRPr="008A3090" w:rsidRDefault="008A3090" w:rsidP="008A3090">
      <w:pPr>
        <w:jc w:val="right"/>
        <w:rPr>
          <w:rFonts w:ascii="ＭＳ ゴシック" w:eastAsia="ＭＳ ゴシック" w:hAnsi="ＭＳ ゴシック"/>
          <w:u w:val="single"/>
        </w:rPr>
      </w:pPr>
      <w:r w:rsidRPr="008A3090">
        <w:rPr>
          <w:rFonts w:ascii="ＭＳ ゴシック" w:eastAsia="ＭＳ ゴシック" w:hAnsi="ＭＳ ゴシック" w:hint="eastAsia"/>
          <w:u w:val="single"/>
        </w:rPr>
        <w:t>記入日　令和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8A3090">
        <w:rPr>
          <w:rFonts w:ascii="ＭＳ ゴシック" w:eastAsia="ＭＳ ゴシック" w:hAnsi="ＭＳ ゴシック" w:hint="eastAsia"/>
          <w:u w:val="single"/>
        </w:rPr>
        <w:t xml:space="preserve">　　年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8A3090">
        <w:rPr>
          <w:rFonts w:ascii="ＭＳ ゴシック" w:eastAsia="ＭＳ ゴシック" w:hAnsi="ＭＳ ゴシック" w:hint="eastAsia"/>
          <w:u w:val="single"/>
        </w:rPr>
        <w:t xml:space="preserve">　月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8A3090">
        <w:rPr>
          <w:rFonts w:ascii="ＭＳ ゴシック" w:eastAsia="ＭＳ ゴシック" w:hAnsi="ＭＳ ゴシック" w:hint="eastAsia"/>
          <w:u w:val="single"/>
        </w:rPr>
        <w:t xml:space="preserve">　日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0B5EE6" w:rsidRPr="00FE0E2F" w14:paraId="288581FC" w14:textId="77777777" w:rsidTr="008A3090">
        <w:trPr>
          <w:trHeight w:val="397"/>
        </w:trPr>
        <w:tc>
          <w:tcPr>
            <w:tcW w:w="3964" w:type="dxa"/>
            <w:vMerge w:val="restart"/>
            <w:vAlign w:val="center"/>
          </w:tcPr>
          <w:p w14:paraId="6E0ED439" w14:textId="2A901B56" w:rsidR="000B5EE6" w:rsidRPr="00134BBC" w:rsidRDefault="008A3090" w:rsidP="00FE0E2F">
            <w:pPr>
              <w:rPr>
                <w:rFonts w:ascii="ＭＳ ゴシック" w:eastAsia="ＭＳ ゴシック" w:hAnsi="ＭＳ ゴシック"/>
                <w:sz w:val="22"/>
              </w:rPr>
            </w:pPr>
            <w:r w:rsidRPr="00134BBC">
              <w:rPr>
                <w:rFonts w:ascii="ＭＳ ゴシック" w:eastAsia="ＭＳ ゴシック" w:hAnsi="ＭＳ ゴシック" w:hint="eastAsia"/>
                <w:sz w:val="22"/>
              </w:rPr>
              <w:t>認知症介護指導者の</w:t>
            </w:r>
            <w:r w:rsidR="000B5EE6" w:rsidRPr="00134BBC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14:paraId="49F07356" w14:textId="1F250312" w:rsidR="000B5EE6" w:rsidRPr="00FE0E2F" w:rsidRDefault="000B5EE6" w:rsidP="003C3444">
            <w:pPr>
              <w:rPr>
                <w:rFonts w:ascii="ＭＳ ゴシック" w:eastAsia="ＭＳ ゴシック" w:hAnsi="ＭＳ ゴシック"/>
              </w:rPr>
            </w:pPr>
            <w:r w:rsidRPr="00FE0E2F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</w:tr>
      <w:tr w:rsidR="000B5EE6" w:rsidRPr="00FE0E2F" w14:paraId="6CEF7255" w14:textId="77777777" w:rsidTr="008A3090">
        <w:trPr>
          <w:trHeight w:val="794"/>
        </w:trPr>
        <w:tc>
          <w:tcPr>
            <w:tcW w:w="3964" w:type="dxa"/>
            <w:vMerge/>
            <w:vAlign w:val="center"/>
          </w:tcPr>
          <w:p w14:paraId="24D86EED" w14:textId="71802178" w:rsidR="000B5EE6" w:rsidRPr="00FE0E2F" w:rsidRDefault="000B5EE6" w:rsidP="00FE0E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</w:tcPr>
          <w:p w14:paraId="1E242D6D" w14:textId="77777777" w:rsidR="000B5EE6" w:rsidRPr="00FE0E2F" w:rsidRDefault="000B5EE6" w:rsidP="003C34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7C44" w:rsidRPr="00FE0E2F" w14:paraId="00D4D9D9" w14:textId="77777777" w:rsidTr="00FE0E2F">
        <w:trPr>
          <w:trHeight w:val="794"/>
        </w:trPr>
        <w:tc>
          <w:tcPr>
            <w:tcW w:w="3964" w:type="dxa"/>
            <w:vAlign w:val="center"/>
          </w:tcPr>
          <w:p w14:paraId="39020883" w14:textId="020F889B" w:rsidR="00DA7C44" w:rsidRPr="00134BBC" w:rsidRDefault="00DA7C44" w:rsidP="00FE0E2F">
            <w:pPr>
              <w:rPr>
                <w:rFonts w:ascii="ＭＳ ゴシック" w:eastAsia="ＭＳ ゴシック" w:hAnsi="ＭＳ ゴシック"/>
                <w:sz w:val="22"/>
              </w:rPr>
            </w:pPr>
            <w:r w:rsidRPr="00134BBC">
              <w:rPr>
                <w:rFonts w:ascii="ＭＳ ゴシック" w:eastAsia="ＭＳ ゴシック" w:hAnsi="ＭＳ ゴシック" w:hint="eastAsia"/>
                <w:sz w:val="22"/>
              </w:rPr>
              <w:t>認知症介護指導者として登録している都道府県・指定都市</w:t>
            </w:r>
          </w:p>
        </w:tc>
        <w:tc>
          <w:tcPr>
            <w:tcW w:w="5812" w:type="dxa"/>
            <w:vAlign w:val="bottom"/>
          </w:tcPr>
          <w:p w14:paraId="1E0D5725" w14:textId="64BC21F1" w:rsidR="00DA7C44" w:rsidRPr="00FE0E2F" w:rsidRDefault="00DA7C44" w:rsidP="00FE0E2F">
            <w:pPr>
              <w:ind w:right="22" w:firstLineChars="1700" w:firstLine="3570"/>
              <w:rPr>
                <w:rFonts w:ascii="ＭＳ ゴシック" w:eastAsia="ＭＳ ゴシック" w:hAnsi="ＭＳ ゴシック"/>
              </w:rPr>
            </w:pPr>
            <w:r w:rsidRPr="00FE0E2F">
              <w:rPr>
                <w:rFonts w:ascii="ＭＳ ゴシック" w:eastAsia="ＭＳ ゴシック" w:hAnsi="ＭＳ ゴシック" w:hint="eastAsia"/>
              </w:rPr>
              <w:t>都・道・府・県・市</w:t>
            </w:r>
          </w:p>
        </w:tc>
      </w:tr>
      <w:tr w:rsidR="00DA7C44" w:rsidRPr="00FE0E2F" w14:paraId="41F9D07D" w14:textId="77777777" w:rsidTr="008A3090">
        <w:trPr>
          <w:trHeight w:val="794"/>
        </w:trPr>
        <w:tc>
          <w:tcPr>
            <w:tcW w:w="3964" w:type="dxa"/>
            <w:vMerge w:val="restart"/>
            <w:vAlign w:val="center"/>
          </w:tcPr>
          <w:p w14:paraId="61EBA38B" w14:textId="77777777" w:rsidR="00AD14BF" w:rsidRPr="00134BBC" w:rsidRDefault="00DA7C44" w:rsidP="00FE0E2F">
            <w:pPr>
              <w:rPr>
                <w:rFonts w:ascii="ＭＳ ゴシック" w:eastAsia="ＭＳ ゴシック" w:hAnsi="ＭＳ ゴシック"/>
                <w:sz w:val="22"/>
              </w:rPr>
            </w:pPr>
            <w:r w:rsidRPr="00134BBC">
              <w:rPr>
                <w:rFonts w:ascii="ＭＳ ゴシック" w:eastAsia="ＭＳ ゴシック" w:hAnsi="ＭＳ ゴシック" w:hint="eastAsia"/>
                <w:sz w:val="22"/>
              </w:rPr>
              <w:t>所属施設・事業所のある市区町村名</w:t>
            </w:r>
          </w:p>
          <w:p w14:paraId="00B5FE2D" w14:textId="5D1DC94D" w:rsidR="00DA7C44" w:rsidRPr="00724336" w:rsidRDefault="00DA7C44" w:rsidP="00724336">
            <w:pPr>
              <w:pStyle w:val="a5"/>
              <w:numPr>
                <w:ilvl w:val="0"/>
                <w:numId w:val="5"/>
              </w:numPr>
              <w:ind w:leftChars="0" w:hanging="25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43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主なところ一つ</w:t>
            </w:r>
            <w:r w:rsidR="00BC3857" w:rsidRPr="007243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</w:t>
            </w:r>
            <w:r w:rsidR="007243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</w:t>
            </w:r>
            <w:r w:rsidR="00CE4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14:paraId="53738056" w14:textId="2DA7F365" w:rsidR="00AD14BF" w:rsidRPr="00FE0E2F" w:rsidRDefault="00DA7C44" w:rsidP="003C3444">
            <w:pPr>
              <w:rPr>
                <w:rFonts w:ascii="ＭＳ ゴシック" w:eastAsia="ＭＳ ゴシック" w:hAnsi="ＭＳ ゴシック"/>
              </w:rPr>
            </w:pPr>
            <w:r w:rsidRPr="00FE0E2F">
              <w:rPr>
                <w:rFonts w:ascii="ＭＳ ゴシック" w:eastAsia="ＭＳ ゴシック" w:hAnsi="ＭＳ ゴシック" w:hint="eastAsia"/>
              </w:rPr>
              <w:t>□公表する</w:t>
            </w:r>
          </w:p>
          <w:p w14:paraId="60E4BB7F" w14:textId="6C09EA6E" w:rsidR="00DA7C44" w:rsidRPr="00FE0E2F" w:rsidRDefault="00DA7C44" w:rsidP="00AD14BF">
            <w:pPr>
              <w:ind w:firstLineChars="1800" w:firstLine="3780"/>
              <w:rPr>
                <w:rFonts w:ascii="ＭＳ ゴシック" w:eastAsia="ＭＳ ゴシック" w:hAnsi="ＭＳ ゴシック"/>
              </w:rPr>
            </w:pPr>
            <w:r w:rsidRPr="00FE0E2F">
              <w:rPr>
                <w:rFonts w:ascii="ＭＳ ゴシック" w:eastAsia="ＭＳ ゴシック" w:hAnsi="ＭＳ ゴシック" w:hint="eastAsia"/>
              </w:rPr>
              <w:t>市・区・町・村</w:t>
            </w:r>
          </w:p>
        </w:tc>
      </w:tr>
      <w:tr w:rsidR="00DA7C44" w:rsidRPr="00FE0E2F" w14:paraId="4449918D" w14:textId="77777777" w:rsidTr="008A3090">
        <w:trPr>
          <w:trHeight w:val="360"/>
        </w:trPr>
        <w:tc>
          <w:tcPr>
            <w:tcW w:w="3964" w:type="dxa"/>
            <w:vMerge/>
            <w:vAlign w:val="center"/>
          </w:tcPr>
          <w:p w14:paraId="22BED9EF" w14:textId="77777777" w:rsidR="00DA7C44" w:rsidRPr="00FE0E2F" w:rsidRDefault="00DA7C44" w:rsidP="00FE0E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</w:tcPr>
          <w:p w14:paraId="0EBB58C7" w14:textId="505D6E5C" w:rsidR="00DA7C44" w:rsidRPr="00FE0E2F" w:rsidRDefault="00DA7C44" w:rsidP="003C3444">
            <w:pPr>
              <w:rPr>
                <w:rFonts w:ascii="ＭＳ ゴシック" w:eastAsia="ＭＳ ゴシック" w:hAnsi="ＭＳ ゴシック"/>
              </w:rPr>
            </w:pPr>
            <w:r w:rsidRPr="00FE0E2F">
              <w:rPr>
                <w:rFonts w:ascii="ＭＳ ゴシック" w:eastAsia="ＭＳ ゴシック" w:hAnsi="ＭＳ ゴシック" w:hint="eastAsia"/>
              </w:rPr>
              <w:t>□公表しない</w:t>
            </w:r>
          </w:p>
        </w:tc>
      </w:tr>
      <w:tr w:rsidR="000B5EE6" w:rsidRPr="00FE0E2F" w14:paraId="64A1CFAD" w14:textId="77777777" w:rsidTr="00724336">
        <w:trPr>
          <w:trHeight w:val="1032"/>
        </w:trPr>
        <w:tc>
          <w:tcPr>
            <w:tcW w:w="3964" w:type="dxa"/>
            <w:vMerge w:val="restart"/>
            <w:vAlign w:val="center"/>
          </w:tcPr>
          <w:p w14:paraId="58693398" w14:textId="77777777" w:rsidR="00BC3857" w:rsidRPr="00134BBC" w:rsidRDefault="000B5EE6" w:rsidP="00FE0E2F">
            <w:pPr>
              <w:rPr>
                <w:rFonts w:ascii="ＭＳ ゴシック" w:eastAsia="ＭＳ ゴシック" w:hAnsi="ＭＳ ゴシック"/>
                <w:sz w:val="22"/>
              </w:rPr>
            </w:pPr>
            <w:r w:rsidRPr="00134BBC">
              <w:rPr>
                <w:rFonts w:ascii="ＭＳ ゴシック" w:eastAsia="ＭＳ ゴシック" w:hAnsi="ＭＳ ゴシック" w:hint="eastAsia"/>
                <w:sz w:val="22"/>
              </w:rPr>
              <w:t>所属施設・事業所名</w:t>
            </w:r>
          </w:p>
          <w:p w14:paraId="1C3D616D" w14:textId="3DB4FE3E" w:rsidR="000B5EE6" w:rsidRPr="00BC3857" w:rsidRDefault="000B5EE6" w:rsidP="00724336">
            <w:pPr>
              <w:pStyle w:val="a5"/>
              <w:numPr>
                <w:ilvl w:val="0"/>
                <w:numId w:val="2"/>
              </w:numPr>
              <w:ind w:leftChars="0" w:hanging="25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38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主なところ一つ</w:t>
            </w:r>
            <w:r w:rsidR="00BC3857" w:rsidRPr="00BC38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</w:t>
            </w:r>
            <w:r w:rsidR="007243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</w:t>
            </w:r>
            <w:r w:rsidR="00CE4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27C0125E" w14:textId="2B50FA14" w:rsidR="000B5EE6" w:rsidRPr="006478F1" w:rsidRDefault="006478F1" w:rsidP="00134BBC">
            <w:pPr>
              <w:pStyle w:val="a5"/>
              <w:numPr>
                <w:ilvl w:val="0"/>
                <w:numId w:val="2"/>
              </w:numPr>
              <w:snapToGrid w:val="0"/>
              <w:ind w:leftChars="0" w:left="419" w:hanging="25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所属施設・事業所名の</w:t>
            </w:r>
            <w:r w:rsidR="000B5EE6" w:rsidRPr="006478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公表については、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B5EE6" w:rsidRPr="006478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管理者等と相談の上</w:t>
            </w:r>
            <w:r w:rsidRPr="006478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決定してください</w:t>
            </w:r>
            <w:r w:rsidR="00CE4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14:paraId="0E8D7A84" w14:textId="1AFB1ABB" w:rsidR="000B5EE6" w:rsidRPr="00FE0E2F" w:rsidRDefault="000B5EE6" w:rsidP="00DA7C44">
            <w:pPr>
              <w:rPr>
                <w:rFonts w:ascii="ＭＳ ゴシック" w:eastAsia="ＭＳ ゴシック" w:hAnsi="ＭＳ ゴシック"/>
              </w:rPr>
            </w:pPr>
            <w:r w:rsidRPr="00FE0E2F">
              <w:rPr>
                <w:rFonts w:ascii="ＭＳ ゴシック" w:eastAsia="ＭＳ ゴシック" w:hAnsi="ＭＳ ゴシック" w:hint="eastAsia"/>
              </w:rPr>
              <w:t>□公表する</w:t>
            </w:r>
          </w:p>
        </w:tc>
      </w:tr>
      <w:tr w:rsidR="000B5EE6" w:rsidRPr="00FE0E2F" w14:paraId="38C90D21" w14:textId="77777777" w:rsidTr="008A3090">
        <w:trPr>
          <w:trHeight w:val="363"/>
        </w:trPr>
        <w:tc>
          <w:tcPr>
            <w:tcW w:w="3964" w:type="dxa"/>
            <w:vMerge/>
            <w:vAlign w:val="center"/>
          </w:tcPr>
          <w:p w14:paraId="7F2F223C" w14:textId="77777777" w:rsidR="000B5EE6" w:rsidRPr="00FE0E2F" w:rsidRDefault="000B5EE6" w:rsidP="00FE0E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</w:tcPr>
          <w:p w14:paraId="4E41438B" w14:textId="73C43BDE" w:rsidR="000B5EE6" w:rsidRPr="00FE0E2F" w:rsidRDefault="000B5EE6" w:rsidP="00DA7C44">
            <w:pPr>
              <w:rPr>
                <w:rFonts w:ascii="ＭＳ ゴシック" w:eastAsia="ＭＳ ゴシック" w:hAnsi="ＭＳ ゴシック"/>
              </w:rPr>
            </w:pPr>
            <w:r w:rsidRPr="00FE0E2F">
              <w:rPr>
                <w:rFonts w:ascii="ＭＳ ゴシック" w:eastAsia="ＭＳ ゴシック" w:hAnsi="ＭＳ ゴシック" w:hint="eastAsia"/>
              </w:rPr>
              <w:t>□公表しない</w:t>
            </w:r>
          </w:p>
        </w:tc>
      </w:tr>
      <w:tr w:rsidR="000E5CCF" w:rsidRPr="00FE0E2F" w14:paraId="126F94D6" w14:textId="77777777" w:rsidTr="008A3090">
        <w:trPr>
          <w:trHeight w:val="794"/>
        </w:trPr>
        <w:tc>
          <w:tcPr>
            <w:tcW w:w="3964" w:type="dxa"/>
            <w:vMerge w:val="restart"/>
            <w:vAlign w:val="center"/>
          </w:tcPr>
          <w:p w14:paraId="7A2EE6AA" w14:textId="77777777" w:rsidR="000E5CCF" w:rsidRPr="00134BBC" w:rsidRDefault="000E5CCF" w:rsidP="00FE0E2F">
            <w:pPr>
              <w:rPr>
                <w:rFonts w:ascii="ＭＳ ゴシック" w:eastAsia="ＭＳ ゴシック" w:hAnsi="ＭＳ ゴシック"/>
                <w:sz w:val="22"/>
              </w:rPr>
            </w:pPr>
            <w:r w:rsidRPr="00134BBC">
              <w:rPr>
                <w:rFonts w:ascii="ＭＳ ゴシック" w:eastAsia="ＭＳ ゴシック" w:hAnsi="ＭＳ ゴシック" w:hint="eastAsia"/>
                <w:sz w:val="22"/>
              </w:rPr>
              <w:t>指導者研修　修了センター・修了期</w:t>
            </w:r>
          </w:p>
          <w:p w14:paraId="2EA902C1" w14:textId="71261431" w:rsidR="006478F1" w:rsidRPr="006478F1" w:rsidRDefault="006478F1" w:rsidP="00724336">
            <w:pPr>
              <w:pStyle w:val="a5"/>
              <w:numPr>
                <w:ilvl w:val="0"/>
                <w:numId w:val="4"/>
              </w:numPr>
              <w:ind w:leftChars="0" w:hanging="25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78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修了センターは</w:t>
            </w:r>
            <w:r w:rsidR="00BC3857" w:rsidRPr="00BC3857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検索ボックス</w:t>
            </w:r>
            <w:r w:rsidR="00BC38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の結果に</w:t>
            </w:r>
            <w:r w:rsidR="00AA135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C38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反映されます</w:t>
            </w:r>
            <w:r w:rsidR="00BC3857" w:rsidRPr="00AA13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（一覧には表示されません）</w:t>
            </w:r>
            <w:r w:rsidR="00BC38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14:paraId="0983C29E" w14:textId="77777777" w:rsidR="000B5EE6" w:rsidRPr="00FE0E2F" w:rsidRDefault="000E5CCF" w:rsidP="003C3444">
            <w:pPr>
              <w:rPr>
                <w:rFonts w:ascii="ＭＳ ゴシック" w:eastAsia="ＭＳ ゴシック" w:hAnsi="ＭＳ ゴシック"/>
              </w:rPr>
            </w:pPr>
            <w:r w:rsidRPr="00FE0E2F">
              <w:rPr>
                <w:rFonts w:ascii="ＭＳ ゴシック" w:eastAsia="ＭＳ ゴシック" w:hAnsi="ＭＳ ゴシック" w:hint="eastAsia"/>
              </w:rPr>
              <w:t>□公表する</w:t>
            </w:r>
          </w:p>
          <w:p w14:paraId="24DB76F7" w14:textId="318F1841" w:rsidR="000E5CCF" w:rsidRPr="00FE0E2F" w:rsidRDefault="000E5CCF" w:rsidP="000B5EE6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FE0E2F">
              <w:rPr>
                <w:rFonts w:ascii="ＭＳ ゴシック" w:eastAsia="ＭＳ ゴシック" w:hAnsi="ＭＳ ゴシック" w:hint="eastAsia"/>
              </w:rPr>
              <w:t>仙台</w:t>
            </w:r>
            <w:r w:rsidR="000B5EE6" w:rsidRPr="00FE0E2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E0E2F">
              <w:rPr>
                <w:rFonts w:ascii="ＭＳ ゴシック" w:eastAsia="ＭＳ ゴシック" w:hAnsi="ＭＳ ゴシック" w:hint="eastAsia"/>
              </w:rPr>
              <w:t>・</w:t>
            </w:r>
            <w:r w:rsidR="000B5EE6" w:rsidRPr="00FE0E2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E0E2F">
              <w:rPr>
                <w:rFonts w:ascii="ＭＳ ゴシック" w:eastAsia="ＭＳ ゴシック" w:hAnsi="ＭＳ ゴシック" w:hint="eastAsia"/>
              </w:rPr>
              <w:t>東京</w:t>
            </w:r>
            <w:r w:rsidR="000B5EE6" w:rsidRPr="00FE0E2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E0E2F">
              <w:rPr>
                <w:rFonts w:ascii="ＭＳ ゴシック" w:eastAsia="ＭＳ ゴシック" w:hAnsi="ＭＳ ゴシック" w:hint="eastAsia"/>
              </w:rPr>
              <w:t>・</w:t>
            </w:r>
            <w:r w:rsidR="000B5EE6" w:rsidRPr="00FE0E2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E0E2F">
              <w:rPr>
                <w:rFonts w:ascii="ＭＳ ゴシック" w:eastAsia="ＭＳ ゴシック" w:hAnsi="ＭＳ ゴシック" w:hint="eastAsia"/>
              </w:rPr>
              <w:t xml:space="preserve">大府　</w:t>
            </w:r>
            <w:r w:rsidR="000B5EE6" w:rsidRPr="00FE0E2F">
              <w:rPr>
                <w:rFonts w:ascii="ＭＳ ゴシック" w:eastAsia="ＭＳ ゴシック" w:hAnsi="ＭＳ ゴシック" w:hint="eastAsia"/>
              </w:rPr>
              <w:t xml:space="preserve">（　　　　　　　</w:t>
            </w:r>
            <w:r w:rsidRPr="00FE0E2F">
              <w:rPr>
                <w:rFonts w:ascii="ＭＳ ゴシック" w:eastAsia="ＭＳ ゴシック" w:hAnsi="ＭＳ ゴシック" w:hint="eastAsia"/>
              </w:rPr>
              <w:t>期</w:t>
            </w:r>
            <w:r w:rsidR="000B5EE6" w:rsidRPr="00FE0E2F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E5CCF" w:rsidRPr="00FE0E2F" w14:paraId="1E32AEF5" w14:textId="77777777" w:rsidTr="00EF4142">
        <w:trPr>
          <w:trHeight w:val="180"/>
        </w:trPr>
        <w:tc>
          <w:tcPr>
            <w:tcW w:w="3964" w:type="dxa"/>
            <w:vMerge/>
            <w:vAlign w:val="center"/>
          </w:tcPr>
          <w:p w14:paraId="47F03955" w14:textId="77777777" w:rsidR="000E5CCF" w:rsidRPr="00FE0E2F" w:rsidRDefault="000E5CCF" w:rsidP="00FE0E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</w:tcPr>
          <w:p w14:paraId="65D457A1" w14:textId="52A23429" w:rsidR="000E5CCF" w:rsidRPr="00FE0E2F" w:rsidRDefault="000E5CCF" w:rsidP="003C3444">
            <w:pPr>
              <w:rPr>
                <w:rFonts w:ascii="ＭＳ ゴシック" w:eastAsia="ＭＳ ゴシック" w:hAnsi="ＭＳ ゴシック"/>
              </w:rPr>
            </w:pPr>
            <w:r w:rsidRPr="00FE0E2F">
              <w:rPr>
                <w:rFonts w:ascii="ＭＳ ゴシック" w:eastAsia="ＭＳ ゴシック" w:hAnsi="ＭＳ ゴシック" w:hint="eastAsia"/>
              </w:rPr>
              <w:t>□公表しない</w:t>
            </w:r>
          </w:p>
        </w:tc>
      </w:tr>
      <w:tr w:rsidR="002E07A2" w:rsidRPr="00FE0E2F" w14:paraId="6EF378AF" w14:textId="77777777" w:rsidTr="005B4519">
        <w:trPr>
          <w:trHeight w:val="4630"/>
        </w:trPr>
        <w:tc>
          <w:tcPr>
            <w:tcW w:w="3964" w:type="dxa"/>
            <w:vMerge w:val="restart"/>
            <w:tcBorders>
              <w:right w:val="single" w:sz="4" w:space="0" w:color="auto"/>
            </w:tcBorders>
            <w:vAlign w:val="center"/>
          </w:tcPr>
          <w:p w14:paraId="4C58DA10" w14:textId="07B27FF7" w:rsidR="002E07A2" w:rsidRPr="00134BBC" w:rsidRDefault="002E07A2" w:rsidP="00FE0E2F">
            <w:pPr>
              <w:rPr>
                <w:rFonts w:ascii="ＭＳ ゴシック" w:eastAsia="ＭＳ ゴシック" w:hAnsi="ＭＳ ゴシック"/>
                <w:sz w:val="22"/>
              </w:rPr>
            </w:pPr>
            <w:r w:rsidRPr="00134BBC">
              <w:rPr>
                <w:rFonts w:ascii="ＭＳ ゴシック" w:eastAsia="ＭＳ ゴシック" w:hAnsi="ＭＳ ゴシック" w:hint="eastAsia"/>
                <w:sz w:val="22"/>
              </w:rPr>
              <w:t>コメント</w:t>
            </w:r>
          </w:p>
          <w:p w14:paraId="0FE8794C" w14:textId="1B1C26A9" w:rsidR="002E07A2" w:rsidRPr="00D17EF1" w:rsidRDefault="002E07A2" w:rsidP="00134BBC">
            <w:pPr>
              <w:pStyle w:val="a5"/>
              <w:numPr>
                <w:ilvl w:val="0"/>
                <w:numId w:val="3"/>
              </w:numPr>
              <w:snapToGrid w:val="0"/>
              <w:ind w:leftChars="0" w:left="419" w:hanging="25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掲載を希望する場合、実践研修で担当している科目や力を入れている取り組みなどを</w:t>
            </w:r>
            <w:r w:rsidRPr="00D17E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100字以内でご記入ください。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21F31" w14:textId="114BA574" w:rsidR="002E07A2" w:rsidRPr="002E07A2" w:rsidRDefault="002E07A2" w:rsidP="003C344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D14BF" w:rsidRPr="00FE0E2F" w14:paraId="4C6AAEF8" w14:textId="77777777" w:rsidTr="00EF4142">
        <w:trPr>
          <w:trHeight w:val="181"/>
        </w:trPr>
        <w:tc>
          <w:tcPr>
            <w:tcW w:w="3964" w:type="dxa"/>
            <w:vMerge/>
            <w:tcBorders>
              <w:bottom w:val="single" w:sz="4" w:space="0" w:color="auto"/>
            </w:tcBorders>
          </w:tcPr>
          <w:p w14:paraId="0D9F36C5" w14:textId="77777777" w:rsidR="00AD14BF" w:rsidRPr="00FE0E2F" w:rsidRDefault="00AD14BF" w:rsidP="003C34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B1E81EA" w14:textId="7491E6B7" w:rsidR="00AD14BF" w:rsidRPr="00FE0E2F" w:rsidRDefault="00AD14BF" w:rsidP="003C3444">
            <w:pPr>
              <w:rPr>
                <w:rFonts w:ascii="ＭＳ ゴシック" w:eastAsia="ＭＳ ゴシック" w:hAnsi="ＭＳ ゴシック"/>
              </w:rPr>
            </w:pPr>
            <w:r w:rsidRPr="00FE0E2F">
              <w:rPr>
                <w:rFonts w:ascii="ＭＳ ゴシック" w:eastAsia="ＭＳ ゴシック" w:hAnsi="ＭＳ ゴシック" w:hint="eastAsia"/>
              </w:rPr>
              <w:t>□掲載しない</w:t>
            </w:r>
          </w:p>
        </w:tc>
      </w:tr>
    </w:tbl>
    <w:p w14:paraId="5438BF3C" w14:textId="77777777" w:rsidR="00DA7C44" w:rsidRPr="00FE0E2F" w:rsidRDefault="00DA7C44" w:rsidP="003C3444">
      <w:pPr>
        <w:rPr>
          <w:rFonts w:ascii="ＭＳ ゴシック" w:eastAsia="ＭＳ ゴシック" w:hAnsi="ＭＳ ゴシック"/>
        </w:rPr>
      </w:pPr>
    </w:p>
    <w:sectPr w:rsidR="00DA7C44" w:rsidRPr="00FE0E2F" w:rsidSect="00AD14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498E" w14:textId="77777777" w:rsidR="0061798B" w:rsidRDefault="0061798B" w:rsidP="00CE4A1C">
      <w:r>
        <w:separator/>
      </w:r>
    </w:p>
  </w:endnote>
  <w:endnote w:type="continuationSeparator" w:id="0">
    <w:p w14:paraId="2CA4700B" w14:textId="77777777" w:rsidR="0061798B" w:rsidRDefault="0061798B" w:rsidP="00CE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098C" w14:textId="77777777" w:rsidR="0061798B" w:rsidRDefault="0061798B" w:rsidP="00CE4A1C">
      <w:r>
        <w:separator/>
      </w:r>
    </w:p>
  </w:footnote>
  <w:footnote w:type="continuationSeparator" w:id="0">
    <w:p w14:paraId="7455E94A" w14:textId="77777777" w:rsidR="0061798B" w:rsidRDefault="0061798B" w:rsidP="00CE4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4B4C"/>
    <w:multiLevelType w:val="hybridMultilevel"/>
    <w:tmpl w:val="EE9EE610"/>
    <w:lvl w:ilvl="0" w:tplc="C8CE09C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62185"/>
    <w:multiLevelType w:val="hybridMultilevel"/>
    <w:tmpl w:val="69FA1FC4"/>
    <w:lvl w:ilvl="0" w:tplc="35F44EBE">
      <w:start w:val="1"/>
      <w:numFmt w:val="bullet"/>
      <w:lvlText w:val="※"/>
      <w:lvlJc w:val="left"/>
      <w:pPr>
        <w:ind w:left="420" w:hanging="420"/>
      </w:pPr>
      <w:rPr>
        <w:rFonts w:ascii="游ゴシック Medium" w:eastAsia="游ゴシック Medium" w:hAnsi="游ゴシック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3932DB"/>
    <w:multiLevelType w:val="hybridMultilevel"/>
    <w:tmpl w:val="83A6F080"/>
    <w:lvl w:ilvl="0" w:tplc="35F44EBE">
      <w:start w:val="1"/>
      <w:numFmt w:val="bullet"/>
      <w:lvlText w:val="※"/>
      <w:lvlJc w:val="left"/>
      <w:pPr>
        <w:ind w:left="420" w:hanging="420"/>
      </w:pPr>
      <w:rPr>
        <w:rFonts w:ascii="游ゴシック Medium" w:eastAsia="游ゴシック Medium" w:hAnsi="游ゴシック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223D2A"/>
    <w:multiLevelType w:val="hybridMultilevel"/>
    <w:tmpl w:val="4986200C"/>
    <w:lvl w:ilvl="0" w:tplc="35F44EBE">
      <w:start w:val="1"/>
      <w:numFmt w:val="bullet"/>
      <w:lvlText w:val="※"/>
      <w:lvlJc w:val="left"/>
      <w:pPr>
        <w:ind w:left="420" w:hanging="420"/>
      </w:pPr>
      <w:rPr>
        <w:rFonts w:ascii="游ゴシック Medium" w:eastAsia="游ゴシック Medium" w:hAnsi="游ゴシック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E1095C"/>
    <w:multiLevelType w:val="hybridMultilevel"/>
    <w:tmpl w:val="743C7D90"/>
    <w:lvl w:ilvl="0" w:tplc="35F44EBE">
      <w:start w:val="1"/>
      <w:numFmt w:val="bullet"/>
      <w:lvlText w:val="※"/>
      <w:lvlJc w:val="left"/>
      <w:pPr>
        <w:ind w:left="420" w:hanging="420"/>
      </w:pPr>
      <w:rPr>
        <w:rFonts w:ascii="游ゴシック Medium" w:eastAsia="游ゴシック Medium" w:hAnsi="游ゴシック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9503892">
    <w:abstractNumId w:val="0"/>
  </w:num>
  <w:num w:numId="2" w16cid:durableId="958605422">
    <w:abstractNumId w:val="3"/>
  </w:num>
  <w:num w:numId="3" w16cid:durableId="668366539">
    <w:abstractNumId w:val="1"/>
  </w:num>
  <w:num w:numId="4" w16cid:durableId="923338957">
    <w:abstractNumId w:val="4"/>
  </w:num>
  <w:num w:numId="5" w16cid:durableId="1625308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9B"/>
    <w:rsid w:val="00014A0A"/>
    <w:rsid w:val="00076EED"/>
    <w:rsid w:val="000B5EE6"/>
    <w:rsid w:val="000E5CCF"/>
    <w:rsid w:val="00106CA3"/>
    <w:rsid w:val="00134BBC"/>
    <w:rsid w:val="0013767F"/>
    <w:rsid w:val="002E07A2"/>
    <w:rsid w:val="00332A80"/>
    <w:rsid w:val="003C3444"/>
    <w:rsid w:val="004F1ED5"/>
    <w:rsid w:val="005D729B"/>
    <w:rsid w:val="0061798B"/>
    <w:rsid w:val="006478F1"/>
    <w:rsid w:val="00724336"/>
    <w:rsid w:val="007C00A5"/>
    <w:rsid w:val="008A3090"/>
    <w:rsid w:val="00AA1359"/>
    <w:rsid w:val="00AD14BF"/>
    <w:rsid w:val="00BC3857"/>
    <w:rsid w:val="00BD7E05"/>
    <w:rsid w:val="00BE2819"/>
    <w:rsid w:val="00BF4CFD"/>
    <w:rsid w:val="00CE4A1C"/>
    <w:rsid w:val="00D17EF1"/>
    <w:rsid w:val="00D90F04"/>
    <w:rsid w:val="00DA7C44"/>
    <w:rsid w:val="00E1411A"/>
    <w:rsid w:val="00EF4142"/>
    <w:rsid w:val="00FE0E2F"/>
    <w:rsid w:val="00FE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AAC6B"/>
  <w15:chartTrackingRefBased/>
  <w15:docId w15:val="{80BEDD48-2836-4453-A372-21C4FAED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2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729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C3444"/>
    <w:pPr>
      <w:ind w:leftChars="400" w:left="840"/>
    </w:pPr>
  </w:style>
  <w:style w:type="table" w:styleId="a6">
    <w:name w:val="Table Grid"/>
    <w:basedOn w:val="a1"/>
    <w:uiPriority w:val="39"/>
    <w:rsid w:val="003C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E4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4A1C"/>
  </w:style>
  <w:style w:type="paragraph" w:styleId="a9">
    <w:name w:val="footer"/>
    <w:basedOn w:val="a"/>
    <w:link w:val="aa"/>
    <w:uiPriority w:val="99"/>
    <w:unhideWhenUsed/>
    <w:rsid w:val="00CE4A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237</Characters>
  <Application>Microsoft Office Word</Application>
  <DocSecurity>0</DocSecurity>
  <Lines>118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東京センター 研究・研修部4</dc:creator>
  <cp:keywords/>
  <dc:description/>
  <cp:lastModifiedBy>東京センター 研究・研修部4</cp:lastModifiedBy>
  <cp:revision>3</cp:revision>
  <cp:lastPrinted>2022-04-11T01:42:00Z</cp:lastPrinted>
  <dcterms:created xsi:type="dcterms:W3CDTF">2022-04-12T02:15:00Z</dcterms:created>
  <dcterms:modified xsi:type="dcterms:W3CDTF">2022-04-12T02:17:00Z</dcterms:modified>
</cp:coreProperties>
</file>